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144" w:rsidRPr="00E679C1" w:rsidRDefault="00AC2144" w:rsidP="000A01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2144" w:rsidRPr="00E679C1" w:rsidRDefault="00AC2144" w:rsidP="000A01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AD0" w:rsidRPr="00E679C1" w:rsidRDefault="00AC2144" w:rsidP="000A01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79C1">
        <w:rPr>
          <w:rFonts w:ascii="Times New Roman" w:hAnsi="Times New Roman" w:cs="Times New Roman"/>
          <w:b/>
          <w:bCs/>
          <w:sz w:val="24"/>
          <w:szCs w:val="24"/>
          <w:u w:val="single"/>
        </w:rPr>
        <w:t>DESPACHO</w:t>
      </w:r>
    </w:p>
    <w:p w:rsidR="009E0593" w:rsidRPr="00E679C1" w:rsidRDefault="009E0593" w:rsidP="000A016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A0166" w:rsidRPr="00E679C1" w:rsidRDefault="000A0166" w:rsidP="000A0166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9C1">
        <w:rPr>
          <w:rFonts w:ascii="Times New Roman" w:hAnsi="Times New Roman" w:cs="Times New Roman"/>
          <w:b/>
          <w:bCs/>
          <w:sz w:val="24"/>
          <w:szCs w:val="24"/>
        </w:rPr>
        <w:t>Processo nº 002/2024</w:t>
      </w:r>
    </w:p>
    <w:p w:rsidR="000A0166" w:rsidRPr="00E679C1" w:rsidRDefault="000A0166" w:rsidP="000A0166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9C1">
        <w:rPr>
          <w:rFonts w:ascii="Times New Roman" w:hAnsi="Times New Roman" w:cs="Times New Roman"/>
          <w:b/>
          <w:bCs/>
          <w:sz w:val="24"/>
          <w:szCs w:val="24"/>
        </w:rPr>
        <w:t>Dispensa Eletrônica nº 001/2024</w:t>
      </w:r>
    </w:p>
    <w:p w:rsidR="000A0166" w:rsidRPr="00E679C1" w:rsidRDefault="000A0166" w:rsidP="000A0166">
      <w:pPr>
        <w:jc w:val="both"/>
        <w:rPr>
          <w:rFonts w:ascii="Times New Roman" w:hAnsi="Times New Roman" w:cs="Times New Roman"/>
          <w:sz w:val="24"/>
          <w:szCs w:val="24"/>
        </w:rPr>
      </w:pPr>
      <w:r w:rsidRPr="00E679C1">
        <w:rPr>
          <w:rFonts w:ascii="Times New Roman" w:hAnsi="Times New Roman" w:cs="Times New Roman"/>
          <w:b/>
          <w:bCs/>
          <w:sz w:val="24"/>
          <w:szCs w:val="24"/>
        </w:rPr>
        <w:t>OBJETO</w:t>
      </w:r>
      <w:r w:rsidR="00E679C1" w:rsidRPr="00E679C1">
        <w:rPr>
          <w:rFonts w:ascii="Times New Roman" w:hAnsi="Times New Roman" w:cs="Times New Roman"/>
          <w:b/>
          <w:bCs/>
          <w:sz w:val="24"/>
          <w:szCs w:val="24"/>
        </w:rPr>
        <w:t>: C</w:t>
      </w:r>
      <w:r w:rsidRPr="00E679C1">
        <w:rPr>
          <w:rFonts w:ascii="Times New Roman" w:hAnsi="Times New Roman" w:cs="Times New Roman"/>
          <w:sz w:val="24"/>
          <w:szCs w:val="24"/>
        </w:rPr>
        <w:t>ontratação de instituição financeira, pública ou privada (banco ou cooperativa de credito), para a prestação de serviços de pagamentos de vencimentos, salários, proventos, aposentadorias, pensões e similares, dos servidores da administração pública municipal da Prefeitura de Dores do Turvo/MG (gerenciamento e processamento da folha de pagamento).</w:t>
      </w:r>
    </w:p>
    <w:p w:rsidR="000A0166" w:rsidRPr="00E679C1" w:rsidRDefault="003B047D" w:rsidP="000A0166">
      <w:pPr>
        <w:jc w:val="both"/>
        <w:rPr>
          <w:rFonts w:ascii="Times New Roman" w:hAnsi="Times New Roman" w:cs="Times New Roman"/>
          <w:sz w:val="24"/>
          <w:szCs w:val="24"/>
        </w:rPr>
      </w:pPr>
      <w:r w:rsidRPr="00E679C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E679C1">
        <w:rPr>
          <w:rFonts w:ascii="Times New Roman" w:hAnsi="Times New Roman" w:cs="Times New Roman"/>
          <w:sz w:val="24"/>
          <w:szCs w:val="24"/>
        </w:rPr>
        <w:t xml:space="preserve"> </w:t>
      </w:r>
      <w:r w:rsidR="000A0166" w:rsidRPr="00E679C1">
        <w:rPr>
          <w:rFonts w:ascii="Times New Roman" w:hAnsi="Times New Roman" w:cs="Times New Roman"/>
          <w:b/>
          <w:bCs/>
          <w:sz w:val="24"/>
          <w:szCs w:val="24"/>
        </w:rPr>
        <w:t xml:space="preserve">DATA DA </w:t>
      </w:r>
      <w:proofErr w:type="gramStart"/>
      <w:r w:rsidR="000A0166" w:rsidRPr="00E679C1">
        <w:rPr>
          <w:rFonts w:ascii="Times New Roman" w:hAnsi="Times New Roman" w:cs="Times New Roman"/>
          <w:b/>
          <w:bCs/>
          <w:sz w:val="24"/>
          <w:szCs w:val="24"/>
        </w:rPr>
        <w:t xml:space="preserve">SESSÃO </w:t>
      </w:r>
      <w:r w:rsidR="000A0166" w:rsidRPr="00E679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0166" w:rsidRPr="00E679C1">
        <w:rPr>
          <w:rFonts w:ascii="Times New Roman" w:hAnsi="Times New Roman" w:cs="Times New Roman"/>
          <w:sz w:val="24"/>
          <w:szCs w:val="24"/>
        </w:rPr>
        <w:t>Dia</w:t>
      </w:r>
      <w:proofErr w:type="gramEnd"/>
      <w:r w:rsidR="000A0166" w:rsidRPr="00E679C1">
        <w:rPr>
          <w:rFonts w:ascii="Times New Roman" w:hAnsi="Times New Roman" w:cs="Times New Roman"/>
          <w:sz w:val="24"/>
          <w:szCs w:val="24"/>
        </w:rPr>
        <w:t>: 16/01/2024</w:t>
      </w:r>
      <w:r w:rsidR="000A0166" w:rsidRPr="00E679C1">
        <w:rPr>
          <w:rFonts w:ascii="Times New Roman" w:hAnsi="Times New Roman" w:cs="Times New Roman"/>
          <w:sz w:val="24"/>
          <w:szCs w:val="24"/>
        </w:rPr>
        <w:t xml:space="preserve"> </w:t>
      </w:r>
      <w:r w:rsidR="000A0166" w:rsidRPr="00E679C1">
        <w:rPr>
          <w:rFonts w:ascii="Times New Roman" w:hAnsi="Times New Roman" w:cs="Times New Roman"/>
          <w:b/>
          <w:bCs/>
          <w:sz w:val="24"/>
          <w:szCs w:val="24"/>
        </w:rPr>
        <w:t>HORÁRIO DA FASE DE LANCES</w:t>
      </w:r>
      <w:r w:rsidR="000A0166" w:rsidRPr="00E679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0166" w:rsidRPr="00E679C1">
        <w:rPr>
          <w:rFonts w:ascii="Times New Roman" w:hAnsi="Times New Roman" w:cs="Times New Roman"/>
          <w:sz w:val="24"/>
          <w:szCs w:val="24"/>
        </w:rPr>
        <w:t>Das 08:00 horas até 14:00 horas</w:t>
      </w:r>
    </w:p>
    <w:p w:rsidR="000A0166" w:rsidRPr="00E679C1" w:rsidRDefault="000A0166" w:rsidP="000A01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9C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E679C1">
        <w:rPr>
          <w:rFonts w:ascii="Times New Roman" w:hAnsi="Times New Roman" w:cs="Times New Roman"/>
          <w:sz w:val="24"/>
          <w:szCs w:val="24"/>
        </w:rPr>
        <w:t xml:space="preserve"> solicitação de </w:t>
      </w:r>
      <w:r w:rsidRPr="00E679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ALESSANDRO GONCALVES RODRIGUES</w:t>
      </w:r>
      <w:r w:rsidRPr="00E679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enviou uma solicitação </w:t>
      </w:r>
      <w:r w:rsidRPr="00E679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Esclarecimento </w:t>
      </w:r>
      <w:r w:rsidRPr="00E679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para o processo Nº 002/2024, Dispensa Nº </w:t>
      </w:r>
      <w:r w:rsidRPr="00E679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001/</w:t>
      </w:r>
      <w:proofErr w:type="gramStart"/>
      <w:r w:rsidRPr="00E679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2024 </w:t>
      </w:r>
      <w:r w:rsidRPr="00E679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679C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0166" w:rsidRPr="000A0166" w:rsidRDefault="000A0166" w:rsidP="000A016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166">
        <w:rPr>
          <w:rFonts w:ascii="Times New Roman" w:eastAsia="Times New Roman" w:hAnsi="Times New Roman" w:cs="Times New Roman"/>
          <w:b/>
          <w:bCs/>
          <w:sz w:val="24"/>
          <w:szCs w:val="24"/>
        </w:rPr>
        <w:t>Solicitação:</w:t>
      </w:r>
      <w:r w:rsidRPr="000A01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0166">
        <w:rPr>
          <w:rFonts w:ascii="Times New Roman" w:eastAsia="Times New Roman" w:hAnsi="Times New Roman" w:cs="Times New Roman"/>
          <w:i/>
          <w:iCs/>
          <w:sz w:val="24"/>
          <w:szCs w:val="24"/>
        </w:rPr>
        <w:t>SOLICITO A INVALIDAÇÃO DO ORÇAMENTO ENVIADO ANTERIORMENTE PELA COOPERATIVA DE CREDITO SICOOB UNI SUDESTE, POR CONTER INFORMAÇÕES INCOMPLETAS QUE PODEM GERAR INTERPRETAÇÕES AMBÍGUAS.</w:t>
      </w:r>
    </w:p>
    <w:p w:rsidR="000A0166" w:rsidRPr="00E679C1" w:rsidRDefault="000A0166" w:rsidP="000A0166">
      <w:pPr>
        <w:keepNext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79C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E679C1">
        <w:rPr>
          <w:rFonts w:ascii="Times New Roman" w:hAnsi="Times New Roman" w:cs="Times New Roman"/>
          <w:sz w:val="24"/>
          <w:szCs w:val="24"/>
        </w:rPr>
        <w:t xml:space="preserve"> que a cotação de preço é </w:t>
      </w:r>
      <w:proofErr w:type="spellStart"/>
      <w:r w:rsidRPr="00E679C1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679C1">
        <w:rPr>
          <w:rFonts w:ascii="Times New Roman" w:hAnsi="Times New Roman" w:cs="Times New Roman"/>
          <w:sz w:val="24"/>
          <w:szCs w:val="24"/>
        </w:rPr>
        <w:t xml:space="preserve"> uma fase interna do processo </w:t>
      </w:r>
      <w:proofErr w:type="gramStart"/>
      <w:r w:rsidRPr="00E679C1">
        <w:rPr>
          <w:rFonts w:ascii="Times New Roman" w:hAnsi="Times New Roman" w:cs="Times New Roman"/>
          <w:sz w:val="24"/>
          <w:szCs w:val="24"/>
        </w:rPr>
        <w:t>licitatório  de</w:t>
      </w:r>
      <w:proofErr w:type="gramEnd"/>
      <w:r w:rsidRPr="00E679C1">
        <w:rPr>
          <w:rFonts w:ascii="Times New Roman" w:hAnsi="Times New Roman" w:cs="Times New Roman"/>
          <w:sz w:val="24"/>
          <w:szCs w:val="24"/>
        </w:rPr>
        <w:t xml:space="preserve"> modo que não interfere no edital e no certame.</w:t>
      </w:r>
    </w:p>
    <w:p w:rsidR="000A0166" w:rsidRPr="00E679C1" w:rsidRDefault="000A0166" w:rsidP="000A0166">
      <w:pPr>
        <w:jc w:val="both"/>
        <w:rPr>
          <w:rFonts w:ascii="Times New Roman" w:hAnsi="Times New Roman" w:cs="Times New Roman"/>
          <w:sz w:val="24"/>
          <w:szCs w:val="24"/>
        </w:rPr>
      </w:pPr>
      <w:r w:rsidRPr="00E679C1">
        <w:rPr>
          <w:rFonts w:ascii="Times New Roman" w:hAnsi="Times New Roman" w:cs="Times New Roman"/>
          <w:b/>
          <w:sz w:val="24"/>
          <w:szCs w:val="24"/>
        </w:rPr>
        <w:t xml:space="preserve">Não acato </w:t>
      </w:r>
      <w:r w:rsidRPr="00E679C1">
        <w:rPr>
          <w:rFonts w:ascii="Times New Roman" w:hAnsi="Times New Roman" w:cs="Times New Roman"/>
          <w:sz w:val="24"/>
          <w:szCs w:val="24"/>
        </w:rPr>
        <w:t xml:space="preserve">a presente solicitação mantendo  disputa  </w:t>
      </w:r>
      <w:r w:rsidRPr="00E679C1">
        <w:rPr>
          <w:rFonts w:ascii="Times New Roman" w:hAnsi="Times New Roman" w:cs="Times New Roman"/>
          <w:sz w:val="24"/>
          <w:szCs w:val="24"/>
        </w:rPr>
        <w:t xml:space="preserve">Dia: 16/01/2024 </w:t>
      </w:r>
      <w:r w:rsidRPr="00E679C1">
        <w:rPr>
          <w:rFonts w:ascii="Times New Roman" w:hAnsi="Times New Roman" w:cs="Times New Roman"/>
          <w:b/>
          <w:bCs/>
          <w:sz w:val="24"/>
          <w:szCs w:val="24"/>
        </w:rPr>
        <w:t xml:space="preserve">HORÁRIO DA FASE DE LANCES </w:t>
      </w:r>
      <w:r w:rsidRPr="00E679C1">
        <w:rPr>
          <w:rFonts w:ascii="Times New Roman" w:hAnsi="Times New Roman" w:cs="Times New Roman"/>
          <w:sz w:val="24"/>
          <w:szCs w:val="24"/>
        </w:rPr>
        <w:t>Das 08:00 horas até 14:00 horas</w:t>
      </w:r>
      <w:r w:rsidRPr="00E679C1">
        <w:rPr>
          <w:rFonts w:ascii="Times New Roman" w:hAnsi="Times New Roman" w:cs="Times New Roman"/>
          <w:sz w:val="24"/>
          <w:szCs w:val="24"/>
        </w:rPr>
        <w:t xml:space="preserve"> na plataforma AMM LICITA</w:t>
      </w:r>
      <w:r w:rsidR="00E679C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E679C1" w:rsidRDefault="000A0166" w:rsidP="00E679C1">
      <w:pPr>
        <w:keepNext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79C1">
        <w:rPr>
          <w:rFonts w:ascii="Times New Roman" w:hAnsi="Times New Roman" w:cs="Times New Roman"/>
          <w:sz w:val="24"/>
          <w:szCs w:val="24"/>
        </w:rPr>
        <w:t xml:space="preserve"> </w:t>
      </w:r>
      <w:r w:rsidR="00926AD0" w:rsidRPr="00E679C1">
        <w:rPr>
          <w:rFonts w:ascii="Times New Roman" w:hAnsi="Times New Roman" w:cs="Times New Roman"/>
          <w:sz w:val="24"/>
          <w:szCs w:val="24"/>
        </w:rPr>
        <w:t xml:space="preserve">Informações pelo número: </w:t>
      </w:r>
      <w:r w:rsidRPr="00E679C1">
        <w:rPr>
          <w:rFonts w:ascii="Times New Roman" w:hAnsi="Times New Roman" w:cs="Times New Roman"/>
          <w:sz w:val="24"/>
          <w:szCs w:val="24"/>
        </w:rPr>
        <w:t xml:space="preserve">0800 032 </w:t>
      </w:r>
      <w:proofErr w:type="gramStart"/>
      <w:r w:rsidRPr="00E679C1">
        <w:rPr>
          <w:rFonts w:ascii="Times New Roman" w:hAnsi="Times New Roman" w:cs="Times New Roman"/>
          <w:sz w:val="24"/>
          <w:szCs w:val="24"/>
        </w:rPr>
        <w:t>3040</w:t>
      </w:r>
      <w:r w:rsidR="00926AD0" w:rsidRPr="00E679C1">
        <w:rPr>
          <w:rFonts w:ascii="Times New Roman" w:hAnsi="Times New Roman" w:cs="Times New Roman"/>
          <w:sz w:val="24"/>
          <w:szCs w:val="24"/>
        </w:rPr>
        <w:t xml:space="preserve"> e-mail</w:t>
      </w:r>
      <w:proofErr w:type="gramEnd"/>
      <w:r w:rsidR="00926AD0" w:rsidRPr="00E679C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926AD0" w:rsidRPr="00E679C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licitação@doresdoturvo.mg.gov.br</w:t>
        </w:r>
      </w:hyperlink>
      <w:r w:rsidR="00926AD0" w:rsidRPr="00E67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9C1" w:rsidRDefault="00926AD0" w:rsidP="00E679C1">
      <w:pPr>
        <w:keepNext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7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9C1" w:rsidRDefault="00E679C1" w:rsidP="00E679C1">
      <w:pPr>
        <w:keepNext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679C1" w:rsidRDefault="00926AD0" w:rsidP="00E679C1">
      <w:pPr>
        <w:keepNext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679C1">
        <w:rPr>
          <w:rFonts w:ascii="Times New Roman" w:hAnsi="Times New Roman" w:cs="Times New Roman"/>
          <w:sz w:val="24"/>
          <w:szCs w:val="24"/>
        </w:rPr>
        <w:t xml:space="preserve">Dores do Turvo, </w:t>
      </w:r>
      <w:r w:rsidR="000A0166" w:rsidRPr="00E679C1">
        <w:rPr>
          <w:rFonts w:ascii="Times New Roman" w:hAnsi="Times New Roman" w:cs="Times New Roman"/>
          <w:sz w:val="24"/>
          <w:szCs w:val="24"/>
        </w:rPr>
        <w:t xml:space="preserve">12 de janeiro </w:t>
      </w:r>
      <w:r w:rsidRPr="00E679C1">
        <w:rPr>
          <w:rFonts w:ascii="Times New Roman" w:hAnsi="Times New Roman" w:cs="Times New Roman"/>
          <w:sz w:val="24"/>
          <w:szCs w:val="24"/>
        </w:rPr>
        <w:t>de 2023.</w:t>
      </w:r>
    </w:p>
    <w:p w:rsidR="00E679C1" w:rsidRDefault="00E679C1" w:rsidP="00E679C1">
      <w:pPr>
        <w:keepNext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AC2144" w:rsidRPr="00E679C1" w:rsidRDefault="00AC2144" w:rsidP="00E679C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79C1">
        <w:rPr>
          <w:rFonts w:ascii="Times New Roman" w:hAnsi="Times New Roman" w:cs="Times New Roman"/>
          <w:bCs/>
          <w:sz w:val="24"/>
          <w:szCs w:val="24"/>
        </w:rPr>
        <w:t>Marcelo Lana Goulart</w:t>
      </w:r>
    </w:p>
    <w:p w:rsidR="00AC2144" w:rsidRPr="00E679C1" w:rsidRDefault="003B047D" w:rsidP="00E679C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79C1">
        <w:rPr>
          <w:rFonts w:ascii="Times New Roman" w:hAnsi="Times New Roman" w:cs="Times New Roman"/>
          <w:bCs/>
          <w:sz w:val="24"/>
          <w:szCs w:val="24"/>
        </w:rPr>
        <w:t>Agente de Contratação</w:t>
      </w:r>
    </w:p>
    <w:p w:rsidR="00AC2144" w:rsidRPr="00E679C1" w:rsidRDefault="00AC2144" w:rsidP="000A01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033F" w:rsidRPr="00E679C1" w:rsidRDefault="004D033F" w:rsidP="000A016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D033F" w:rsidRPr="00E679C1" w:rsidSect="0022085F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835" w:rsidRDefault="00FF7835" w:rsidP="00AC2144">
      <w:pPr>
        <w:spacing w:after="0" w:line="240" w:lineRule="auto"/>
      </w:pPr>
      <w:r>
        <w:separator/>
      </w:r>
    </w:p>
  </w:endnote>
  <w:endnote w:type="continuationSeparator" w:id="0">
    <w:p w:rsidR="00FF7835" w:rsidRDefault="00FF7835" w:rsidP="00AC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835" w:rsidRDefault="00FF7835" w:rsidP="00AC2144">
      <w:pPr>
        <w:spacing w:after="0" w:line="240" w:lineRule="auto"/>
      </w:pPr>
      <w:r>
        <w:separator/>
      </w:r>
    </w:p>
  </w:footnote>
  <w:footnote w:type="continuationSeparator" w:id="0">
    <w:p w:rsidR="00FF7835" w:rsidRDefault="00FF7835" w:rsidP="00AC2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144" w:rsidRPr="006876F1" w:rsidRDefault="00AC2144" w:rsidP="00AC2144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>
      <w:rPr>
        <w:rFonts w:ascii="Georgia" w:hAnsi="Georgia"/>
        <w:noProof/>
        <w:u w:val="double"/>
      </w:rPr>
      <w:drawing>
        <wp:anchor distT="0" distB="0" distL="114300" distR="114300" simplePos="0" relativeHeight="251659264" behindDoc="0" locked="0" layoutInCell="1" allowOverlap="1" wp14:anchorId="382D592E" wp14:editId="3EC2FFC5">
          <wp:simplePos x="0" y="0"/>
          <wp:positionH relativeFrom="column">
            <wp:posOffset>127167</wp:posOffset>
          </wp:positionH>
          <wp:positionV relativeFrom="paragraph">
            <wp:posOffset>-25400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876F1">
      <w:rPr>
        <w:b/>
        <w:bCs/>
        <w:sz w:val="26"/>
        <w:szCs w:val="26"/>
        <w:u w:val="double"/>
      </w:rPr>
      <w:t>MUNICÍPIO DE DORES DO TURVO</w:t>
    </w:r>
  </w:p>
  <w:p w:rsidR="00AC2144" w:rsidRPr="00A37E27" w:rsidRDefault="00AC2144" w:rsidP="00AC2144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CEP.: 36.513-000</w:t>
    </w:r>
  </w:p>
  <w:p w:rsidR="00AC2144" w:rsidRPr="00A37E27" w:rsidRDefault="00AC2144" w:rsidP="00AC2144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926128">
      <w:rPr>
        <w:sz w:val="18"/>
        <w:szCs w:val="18"/>
      </w:rPr>
      <w:t xml:space="preserve">PAULO FERNANDES DE </w:t>
    </w:r>
    <w:proofErr w:type="gramStart"/>
    <w:r w:rsidR="00926128">
      <w:rPr>
        <w:sz w:val="18"/>
        <w:szCs w:val="18"/>
      </w:rPr>
      <w:t xml:space="preserve">FARIA </w:t>
    </w:r>
    <w:r w:rsidRPr="00A37E27">
      <w:rPr>
        <w:sz w:val="18"/>
        <w:szCs w:val="18"/>
      </w:rPr>
      <w:t>,</w:t>
    </w:r>
    <w:proofErr w:type="gramEnd"/>
    <w:r w:rsidRPr="00A37E27">
      <w:rPr>
        <w:sz w:val="18"/>
        <w:szCs w:val="18"/>
      </w:rPr>
      <w:t xml:space="preserve">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AC2144" w:rsidRPr="00AF7BD7" w:rsidRDefault="00FF7835" w:rsidP="00AC2144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AC2144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AC2144" w:rsidRPr="00362E7E" w:rsidRDefault="00AC2144" w:rsidP="00AC2144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95AEF"/>
    <w:multiLevelType w:val="multilevel"/>
    <w:tmpl w:val="B756F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85F"/>
    <w:rsid w:val="00037E08"/>
    <w:rsid w:val="0006713F"/>
    <w:rsid w:val="00097903"/>
    <w:rsid w:val="000A0166"/>
    <w:rsid w:val="000C78F7"/>
    <w:rsid w:val="000D4EE0"/>
    <w:rsid w:val="000D6344"/>
    <w:rsid w:val="000F2FDF"/>
    <w:rsid w:val="001149EE"/>
    <w:rsid w:val="00120A44"/>
    <w:rsid w:val="00142EA1"/>
    <w:rsid w:val="00171EA3"/>
    <w:rsid w:val="001735D9"/>
    <w:rsid w:val="001812DF"/>
    <w:rsid w:val="00196573"/>
    <w:rsid w:val="001B5EA1"/>
    <w:rsid w:val="001B5FB4"/>
    <w:rsid w:val="001E5515"/>
    <w:rsid w:val="001F27B6"/>
    <w:rsid w:val="00207391"/>
    <w:rsid w:val="00213933"/>
    <w:rsid w:val="0022085F"/>
    <w:rsid w:val="00220E68"/>
    <w:rsid w:val="002677FF"/>
    <w:rsid w:val="00272624"/>
    <w:rsid w:val="00277373"/>
    <w:rsid w:val="0028003D"/>
    <w:rsid w:val="00283402"/>
    <w:rsid w:val="002A07F3"/>
    <w:rsid w:val="002C79E7"/>
    <w:rsid w:val="002D089C"/>
    <w:rsid w:val="00314807"/>
    <w:rsid w:val="00317D7E"/>
    <w:rsid w:val="003261D3"/>
    <w:rsid w:val="00383B50"/>
    <w:rsid w:val="003B047D"/>
    <w:rsid w:val="003C5686"/>
    <w:rsid w:val="003E0053"/>
    <w:rsid w:val="0043726C"/>
    <w:rsid w:val="004514AA"/>
    <w:rsid w:val="004550A7"/>
    <w:rsid w:val="00474192"/>
    <w:rsid w:val="00484891"/>
    <w:rsid w:val="00486946"/>
    <w:rsid w:val="00491B08"/>
    <w:rsid w:val="004A57F3"/>
    <w:rsid w:val="004C4605"/>
    <w:rsid w:val="004C7E3E"/>
    <w:rsid w:val="004D033F"/>
    <w:rsid w:val="004F32A7"/>
    <w:rsid w:val="00512DF7"/>
    <w:rsid w:val="005160D4"/>
    <w:rsid w:val="00532EDC"/>
    <w:rsid w:val="00540050"/>
    <w:rsid w:val="005468BA"/>
    <w:rsid w:val="00556B34"/>
    <w:rsid w:val="00585DAF"/>
    <w:rsid w:val="00593EC7"/>
    <w:rsid w:val="005B13C9"/>
    <w:rsid w:val="005B1E89"/>
    <w:rsid w:val="005C013A"/>
    <w:rsid w:val="005C7C86"/>
    <w:rsid w:val="005E1AE9"/>
    <w:rsid w:val="00615C4A"/>
    <w:rsid w:val="00617567"/>
    <w:rsid w:val="0062501D"/>
    <w:rsid w:val="006323FD"/>
    <w:rsid w:val="00640400"/>
    <w:rsid w:val="00690A3E"/>
    <w:rsid w:val="006A30D6"/>
    <w:rsid w:val="006D4161"/>
    <w:rsid w:val="006E6BB6"/>
    <w:rsid w:val="006F7BA4"/>
    <w:rsid w:val="00703E59"/>
    <w:rsid w:val="00713CA3"/>
    <w:rsid w:val="00737617"/>
    <w:rsid w:val="007379AC"/>
    <w:rsid w:val="00757D19"/>
    <w:rsid w:val="00767C34"/>
    <w:rsid w:val="00770936"/>
    <w:rsid w:val="00781FC4"/>
    <w:rsid w:val="0079045B"/>
    <w:rsid w:val="00790D09"/>
    <w:rsid w:val="007A6A16"/>
    <w:rsid w:val="007C6BD2"/>
    <w:rsid w:val="008326CF"/>
    <w:rsid w:val="0084304E"/>
    <w:rsid w:val="0084368F"/>
    <w:rsid w:val="008717DF"/>
    <w:rsid w:val="00885A66"/>
    <w:rsid w:val="008861EF"/>
    <w:rsid w:val="008966CB"/>
    <w:rsid w:val="00897C80"/>
    <w:rsid w:val="008B3317"/>
    <w:rsid w:val="008B4814"/>
    <w:rsid w:val="00901BBD"/>
    <w:rsid w:val="0091267C"/>
    <w:rsid w:val="00926128"/>
    <w:rsid w:val="00926AD0"/>
    <w:rsid w:val="00940BBA"/>
    <w:rsid w:val="009422A0"/>
    <w:rsid w:val="0096103F"/>
    <w:rsid w:val="009720C9"/>
    <w:rsid w:val="009D305E"/>
    <w:rsid w:val="009E0593"/>
    <w:rsid w:val="009E2425"/>
    <w:rsid w:val="009E6F04"/>
    <w:rsid w:val="00A018D6"/>
    <w:rsid w:val="00A04C1E"/>
    <w:rsid w:val="00A212BC"/>
    <w:rsid w:val="00A23812"/>
    <w:rsid w:val="00AA73B3"/>
    <w:rsid w:val="00AC2144"/>
    <w:rsid w:val="00AD3111"/>
    <w:rsid w:val="00AE1C80"/>
    <w:rsid w:val="00AE3378"/>
    <w:rsid w:val="00AE48E6"/>
    <w:rsid w:val="00AF3D0A"/>
    <w:rsid w:val="00B62DCB"/>
    <w:rsid w:val="00B92937"/>
    <w:rsid w:val="00BC0575"/>
    <w:rsid w:val="00C024FB"/>
    <w:rsid w:val="00C11A4B"/>
    <w:rsid w:val="00C17D61"/>
    <w:rsid w:val="00C203E1"/>
    <w:rsid w:val="00C24C3F"/>
    <w:rsid w:val="00C3478A"/>
    <w:rsid w:val="00C46ADA"/>
    <w:rsid w:val="00C531C9"/>
    <w:rsid w:val="00C54176"/>
    <w:rsid w:val="00C630F4"/>
    <w:rsid w:val="00CA0367"/>
    <w:rsid w:val="00CC4174"/>
    <w:rsid w:val="00CD088F"/>
    <w:rsid w:val="00CD67E6"/>
    <w:rsid w:val="00CF5958"/>
    <w:rsid w:val="00D14684"/>
    <w:rsid w:val="00D2249E"/>
    <w:rsid w:val="00D50AB0"/>
    <w:rsid w:val="00D61198"/>
    <w:rsid w:val="00DB6299"/>
    <w:rsid w:val="00DC1054"/>
    <w:rsid w:val="00DE7FE0"/>
    <w:rsid w:val="00DF667F"/>
    <w:rsid w:val="00E002BD"/>
    <w:rsid w:val="00E00338"/>
    <w:rsid w:val="00E3305F"/>
    <w:rsid w:val="00E51563"/>
    <w:rsid w:val="00E679C1"/>
    <w:rsid w:val="00E747ED"/>
    <w:rsid w:val="00E83FA9"/>
    <w:rsid w:val="00E85D45"/>
    <w:rsid w:val="00EA33C1"/>
    <w:rsid w:val="00EA4322"/>
    <w:rsid w:val="00EA58A5"/>
    <w:rsid w:val="00EB7533"/>
    <w:rsid w:val="00ED334B"/>
    <w:rsid w:val="00EE4763"/>
    <w:rsid w:val="00EF4D71"/>
    <w:rsid w:val="00F03AC3"/>
    <w:rsid w:val="00F16441"/>
    <w:rsid w:val="00F96DCE"/>
    <w:rsid w:val="00FB42EF"/>
    <w:rsid w:val="00FB4B01"/>
    <w:rsid w:val="00FE65D9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4E2D"/>
  <w15:docId w15:val="{6C7FFE2F-FBA1-4B83-BBF5-9F863A9C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85F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B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15C4A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085F"/>
    <w:rPr>
      <w:color w:val="0000FF"/>
      <w:u w:val="single"/>
    </w:rPr>
  </w:style>
  <w:style w:type="paragraph" w:styleId="SemEspaamento">
    <w:name w:val="No Spacing"/>
    <w:qFormat/>
    <w:rsid w:val="0022085F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2085F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2208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208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customStyle="1" w:styleId="BodyText21">
    <w:name w:val="Body Text 21"/>
    <w:basedOn w:val="Normal"/>
    <w:rsid w:val="005E1AE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615C4A"/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85D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85D45"/>
    <w:rPr>
      <w:rFonts w:ascii="Arial" w:eastAsia="Arial" w:hAnsi="Arial" w:cs="Arial"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rsid w:val="007376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76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C2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214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2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2144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B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A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&#231;&#227;o@doresdoturvo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Usuario</cp:lastModifiedBy>
  <cp:revision>24</cp:revision>
  <cp:lastPrinted>2023-06-27T13:11:00Z</cp:lastPrinted>
  <dcterms:created xsi:type="dcterms:W3CDTF">2023-04-12T19:14:00Z</dcterms:created>
  <dcterms:modified xsi:type="dcterms:W3CDTF">2024-01-12T13:13:00Z</dcterms:modified>
</cp:coreProperties>
</file>