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32A6" w14:textId="77777777" w:rsidR="00621F19" w:rsidRPr="000A731C" w:rsidRDefault="00115849" w:rsidP="000A731C">
      <w:pPr>
        <w:spacing w:before="86"/>
        <w:ind w:left="143"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5"/>
          <w:sz w:val="32"/>
        </w:rPr>
        <w:t>EDITAL</w:t>
      </w:r>
      <w:r>
        <w:rPr>
          <w:rFonts w:ascii="Cambria" w:hAnsi="Cambria"/>
          <w:b/>
          <w:spacing w:val="19"/>
          <w:w w:val="115"/>
          <w:sz w:val="32"/>
        </w:rPr>
        <w:t xml:space="preserve"> </w:t>
      </w:r>
      <w:r>
        <w:rPr>
          <w:rFonts w:ascii="Cambria" w:hAnsi="Cambria"/>
          <w:b/>
          <w:w w:val="115"/>
          <w:sz w:val="32"/>
        </w:rPr>
        <w:t>DE</w:t>
      </w:r>
      <w:r>
        <w:rPr>
          <w:rFonts w:ascii="Cambria" w:hAnsi="Cambria"/>
          <w:b/>
          <w:spacing w:val="23"/>
          <w:w w:val="115"/>
          <w:sz w:val="32"/>
        </w:rPr>
        <w:t xml:space="preserve"> </w:t>
      </w:r>
      <w:r>
        <w:rPr>
          <w:rFonts w:ascii="Cambria" w:hAnsi="Cambria"/>
          <w:b/>
          <w:spacing w:val="-2"/>
          <w:w w:val="115"/>
          <w:sz w:val="32"/>
        </w:rPr>
        <w:t>CONVOCAÇÃO</w:t>
      </w:r>
    </w:p>
    <w:p w14:paraId="7CD3EF4E" w14:textId="77777777" w:rsidR="00621F19" w:rsidRPr="000A731C" w:rsidRDefault="00115849" w:rsidP="000A731C">
      <w:pPr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731C">
        <w:rPr>
          <w:rFonts w:asciiTheme="majorHAnsi" w:hAnsiTheme="majorHAnsi"/>
          <w:w w:val="115"/>
          <w:sz w:val="24"/>
          <w:szCs w:val="24"/>
        </w:rPr>
        <w:t>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PREFEITO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MUNICIPIO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DE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DORES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3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TURVO,</w:t>
      </w:r>
      <w:r w:rsidR="00BE3A68" w:rsidRPr="000A731C">
        <w:rPr>
          <w:rFonts w:asciiTheme="majorHAnsi" w:hAnsiTheme="majorHAnsi"/>
          <w:b/>
          <w:w w:val="115"/>
          <w:sz w:val="24"/>
          <w:szCs w:val="24"/>
        </w:rPr>
        <w:t xml:space="preserve"> KALLIL DAHIER MOREIRA CUNHA</w:t>
      </w: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, </w:t>
      </w:r>
      <w:r w:rsidRPr="000A731C">
        <w:rPr>
          <w:rFonts w:asciiTheme="majorHAnsi" w:hAnsiTheme="majorHAnsi"/>
          <w:w w:val="110"/>
          <w:sz w:val="24"/>
          <w:szCs w:val="24"/>
        </w:rPr>
        <w:t>no uso das atribuições que lhe conferem os dispositivos da Constituição Federal e tendo em vista o disposto na Lei Orgânica do</w:t>
      </w:r>
      <w:r w:rsidRPr="000A731C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spacing w:val="-2"/>
          <w:w w:val="110"/>
          <w:sz w:val="24"/>
          <w:szCs w:val="24"/>
        </w:rPr>
        <w:t>Município;</w:t>
      </w:r>
    </w:p>
    <w:p w14:paraId="69907DD7" w14:textId="77777777" w:rsidR="00621F19" w:rsidRPr="000A731C" w:rsidRDefault="00115849" w:rsidP="000A731C">
      <w:pPr>
        <w:pStyle w:val="Corpodetexto"/>
        <w:spacing w:line="276" w:lineRule="auto"/>
        <w:ind w:left="284" w:right="138"/>
        <w:jc w:val="both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Considerando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existência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candidatos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selecionados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no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Processo Seletivo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Simplificado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decorrente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Edital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="00BD684E" w:rsidRPr="000A731C">
        <w:rPr>
          <w:rFonts w:asciiTheme="majorHAnsi" w:hAnsiTheme="majorHAnsi"/>
          <w:w w:val="110"/>
        </w:rPr>
        <w:t>02</w:t>
      </w:r>
      <w:r w:rsidR="00BE3A68" w:rsidRPr="000A731C">
        <w:rPr>
          <w:rFonts w:asciiTheme="majorHAnsi" w:hAnsiTheme="majorHAnsi"/>
          <w:w w:val="110"/>
        </w:rPr>
        <w:t>/2025</w:t>
      </w:r>
      <w:r w:rsidRPr="000A731C">
        <w:rPr>
          <w:rFonts w:asciiTheme="majorHAnsi" w:hAnsiTheme="majorHAnsi"/>
          <w:w w:val="110"/>
        </w:rPr>
        <w:t>;</w:t>
      </w:r>
    </w:p>
    <w:p w14:paraId="6738A0B5" w14:textId="36B6246E" w:rsidR="00621F19" w:rsidRPr="000A731C" w:rsidRDefault="00115849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Fic</w:t>
      </w:r>
      <w:r w:rsidR="00E477BC">
        <w:rPr>
          <w:rFonts w:asciiTheme="majorHAnsi" w:hAnsiTheme="majorHAnsi"/>
          <w:b/>
          <w:w w:val="110"/>
          <w:sz w:val="24"/>
          <w:szCs w:val="24"/>
        </w:rPr>
        <w:t>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convocad</w:t>
      </w:r>
      <w:r w:rsidR="00E477BC">
        <w:rPr>
          <w:rFonts w:asciiTheme="majorHAnsi" w:hAnsiTheme="majorHAnsi"/>
          <w:b/>
          <w:w w:val="110"/>
          <w:sz w:val="24"/>
          <w:szCs w:val="24"/>
        </w:rPr>
        <w:t>o</w:t>
      </w:r>
      <w:r w:rsidRPr="000A731C">
        <w:rPr>
          <w:rFonts w:asciiTheme="majorHAnsi" w:hAnsiTheme="majorHAnsi"/>
          <w:b/>
          <w:w w:val="110"/>
          <w:sz w:val="24"/>
          <w:szCs w:val="24"/>
        </w:rPr>
        <w:t>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E477BC">
        <w:rPr>
          <w:rFonts w:asciiTheme="majorHAnsi" w:hAnsiTheme="majorHAnsi"/>
          <w:b/>
          <w:w w:val="110"/>
          <w:sz w:val="24"/>
          <w:szCs w:val="24"/>
        </w:rPr>
        <w:t>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seguinte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candidato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para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contrato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excepcional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temporário,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devendo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cumprir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todos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termos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BD684E" w:rsidRPr="000A731C">
        <w:rPr>
          <w:rFonts w:asciiTheme="majorHAnsi" w:hAnsiTheme="majorHAnsi"/>
          <w:b/>
          <w:w w:val="110"/>
          <w:sz w:val="24"/>
          <w:szCs w:val="24"/>
        </w:rPr>
        <w:t>do Edital 02</w:t>
      </w:r>
      <w:r w:rsidRPr="000A731C">
        <w:rPr>
          <w:rFonts w:asciiTheme="majorHAnsi" w:hAnsiTheme="majorHAnsi"/>
          <w:b/>
          <w:w w:val="110"/>
          <w:sz w:val="24"/>
          <w:szCs w:val="24"/>
        </w:rPr>
        <w:t>/202</w:t>
      </w:r>
      <w:r w:rsidR="00BE3A68" w:rsidRPr="000A731C">
        <w:rPr>
          <w:rFonts w:asciiTheme="majorHAnsi" w:hAnsiTheme="majorHAnsi"/>
          <w:b/>
          <w:w w:val="110"/>
          <w:sz w:val="24"/>
          <w:szCs w:val="24"/>
        </w:rPr>
        <w:t>5</w:t>
      </w:r>
      <w:r w:rsidRPr="000A731C">
        <w:rPr>
          <w:rFonts w:asciiTheme="majorHAnsi" w:hAnsiTheme="majorHAnsi"/>
          <w:b/>
          <w:w w:val="110"/>
          <w:sz w:val="24"/>
          <w:szCs w:val="24"/>
        </w:rPr>
        <w:t>.</w:t>
      </w:r>
    </w:p>
    <w:p w14:paraId="575A66C6" w14:textId="02D7D9A5" w:rsidR="00416D17" w:rsidRDefault="00FC3495" w:rsidP="00E477BC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iCs/>
          <w:sz w:val="24"/>
          <w:szCs w:val="24"/>
          <w:u w:val="single"/>
        </w:rPr>
      </w:pPr>
      <w:r>
        <w:rPr>
          <w:rFonts w:asciiTheme="majorHAnsi" w:hAnsiTheme="majorHAnsi"/>
          <w:b/>
          <w:i/>
          <w:iCs/>
          <w:sz w:val="24"/>
          <w:szCs w:val="24"/>
          <w:u w:val="single"/>
        </w:rPr>
        <w:t xml:space="preserve">SECRETARIA DE OBRAS </w:t>
      </w:r>
    </w:p>
    <w:p w14:paraId="01D168B9" w14:textId="5EE358AE" w:rsidR="00FC3495" w:rsidRPr="00416D17" w:rsidRDefault="00FC3495" w:rsidP="00E477BC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iCs/>
          <w:sz w:val="24"/>
          <w:szCs w:val="24"/>
          <w:u w:val="single"/>
        </w:rPr>
      </w:pPr>
      <w:r>
        <w:rPr>
          <w:rFonts w:asciiTheme="majorHAnsi" w:hAnsiTheme="majorHAnsi"/>
          <w:b/>
          <w:i/>
          <w:iCs/>
          <w:sz w:val="24"/>
          <w:szCs w:val="24"/>
          <w:u w:val="single"/>
        </w:rPr>
        <w:t>(TRABALHO DE MANUTENÇÃO DE ESTRADAS, ROÇADAS E OBRAS DE INFRAESTRUTURA)</w:t>
      </w:r>
    </w:p>
    <w:p w14:paraId="2CEC314C" w14:textId="77777777" w:rsidR="00454F2C" w:rsidRPr="000A731C" w:rsidRDefault="00454F2C" w:rsidP="000A731C">
      <w:pPr>
        <w:pStyle w:val="TableParagraph"/>
        <w:spacing w:line="276" w:lineRule="auto"/>
        <w:rPr>
          <w:rFonts w:asciiTheme="majorHAnsi" w:hAnsiTheme="majorHAnsi"/>
          <w:sz w:val="24"/>
          <w:szCs w:val="24"/>
        </w:rPr>
      </w:pPr>
    </w:p>
    <w:p w14:paraId="3F8FEE68" w14:textId="77777777" w:rsidR="00454F2C" w:rsidRPr="000A731C" w:rsidRDefault="00454F2C" w:rsidP="000A731C">
      <w:pPr>
        <w:pStyle w:val="TableParagraph"/>
        <w:spacing w:line="276" w:lineRule="auto"/>
        <w:ind w:left="0"/>
        <w:rPr>
          <w:rFonts w:asciiTheme="majorHAnsi" w:hAnsiTheme="majorHAnsi"/>
          <w:sz w:val="24"/>
          <w:szCs w:val="24"/>
        </w:rPr>
      </w:pPr>
    </w:p>
    <w:p w14:paraId="4CA2B874" w14:textId="2EAD86F3" w:rsidR="00AA031E" w:rsidRPr="000A731C" w:rsidRDefault="00E477BC" w:rsidP="00AA031E">
      <w:pPr>
        <w:pStyle w:val="Corpodetexto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CARGO: </w:t>
      </w:r>
      <w:r w:rsidR="00FC3495">
        <w:rPr>
          <w:rFonts w:asciiTheme="majorHAnsi" w:hAnsiTheme="majorHAnsi"/>
        </w:rPr>
        <w:t>GARI</w:t>
      </w:r>
      <w:r>
        <w:rPr>
          <w:rFonts w:asciiTheme="majorHAnsi" w:hAnsiTheme="majorHAnsi"/>
        </w:rPr>
        <w:t xml:space="preserve"> 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804"/>
      </w:tblGrid>
      <w:tr w:rsidR="00AA031E" w:rsidRPr="000A731C" w14:paraId="3B744174" w14:textId="77777777" w:rsidTr="00A05788">
        <w:trPr>
          <w:trHeight w:val="443"/>
        </w:trPr>
        <w:tc>
          <w:tcPr>
            <w:tcW w:w="1238" w:type="dxa"/>
          </w:tcPr>
          <w:p w14:paraId="198B1B2D" w14:textId="77777777" w:rsidR="00AA031E" w:rsidRPr="000A731C" w:rsidRDefault="00AA031E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804" w:type="dxa"/>
          </w:tcPr>
          <w:p w14:paraId="089E4972" w14:textId="77777777" w:rsidR="00AA031E" w:rsidRPr="000A731C" w:rsidRDefault="00AA031E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AA031E" w:rsidRPr="000A731C" w14:paraId="1BBCDF79" w14:textId="77777777" w:rsidTr="00A05788">
        <w:trPr>
          <w:trHeight w:val="443"/>
        </w:trPr>
        <w:tc>
          <w:tcPr>
            <w:tcW w:w="1238" w:type="dxa"/>
          </w:tcPr>
          <w:p w14:paraId="75FFCAF7" w14:textId="3AABBA74" w:rsidR="00AA031E" w:rsidRPr="000A731C" w:rsidRDefault="009C5998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N°</w:t>
            </w:r>
            <w:r w:rsidR="00FC3495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102</w:t>
            </w:r>
          </w:p>
        </w:tc>
        <w:tc>
          <w:tcPr>
            <w:tcW w:w="4804" w:type="dxa"/>
          </w:tcPr>
          <w:p w14:paraId="711A5F09" w14:textId="47C7EA2E" w:rsidR="00AA031E" w:rsidRPr="000A731C" w:rsidRDefault="00FC3495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ROSILENE DE SOUZA </w:t>
            </w:r>
          </w:p>
        </w:tc>
      </w:tr>
    </w:tbl>
    <w:p w14:paraId="20FAFB8A" w14:textId="6D6B0D6E" w:rsidR="000A731C" w:rsidRDefault="00AA031E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  <w:r>
        <w:rPr>
          <w:rFonts w:asciiTheme="majorHAnsi" w:hAnsiTheme="majorHAnsi"/>
          <w:w w:val="110"/>
        </w:rPr>
        <w:t xml:space="preserve">  </w:t>
      </w:r>
    </w:p>
    <w:p w14:paraId="76EEDF6C" w14:textId="77777777" w:rsidR="00AA031E" w:rsidRPr="000A731C" w:rsidRDefault="00AA031E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57909F98" w14:textId="77777777" w:rsidR="00454F2C" w:rsidRPr="000A731C" w:rsidRDefault="00454F2C" w:rsidP="000A731C">
      <w:pPr>
        <w:pStyle w:val="Corpodetexto"/>
        <w:spacing w:line="276" w:lineRule="auto"/>
        <w:ind w:left="284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Publique-se,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registre-se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intime-se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="00AA342B" w:rsidRPr="000A731C">
        <w:rPr>
          <w:rFonts w:asciiTheme="majorHAnsi" w:hAnsiTheme="majorHAnsi"/>
          <w:w w:val="110"/>
        </w:rPr>
        <w:t>da presente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convocação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para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que produza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seus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efeitos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legais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jurídicos.</w:t>
      </w:r>
    </w:p>
    <w:p w14:paraId="6247687A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687FFD7D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12C9734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76B163DA" w14:textId="2EEA8727" w:rsidR="00454F2C" w:rsidRPr="000A731C" w:rsidRDefault="00454F2C" w:rsidP="000A731C">
      <w:pPr>
        <w:pStyle w:val="Corpodetexto"/>
        <w:spacing w:line="276" w:lineRule="auto"/>
        <w:ind w:left="143" w:right="143"/>
        <w:jc w:val="center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Dores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Turvo,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="00CC4CE9">
        <w:rPr>
          <w:rFonts w:asciiTheme="majorHAnsi" w:hAnsiTheme="majorHAnsi"/>
          <w:w w:val="110"/>
        </w:rPr>
        <w:t>25</w:t>
      </w:r>
      <w:r w:rsidRPr="000A731C">
        <w:rPr>
          <w:rFonts w:asciiTheme="majorHAnsi" w:hAnsiTheme="majorHAnsi"/>
          <w:spacing w:val="16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="00A05788">
        <w:rPr>
          <w:rFonts w:asciiTheme="majorHAnsi" w:hAnsiTheme="majorHAnsi"/>
          <w:w w:val="110"/>
        </w:rPr>
        <w:t>Março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spacing w:val="-4"/>
          <w:w w:val="110"/>
        </w:rPr>
        <w:t>2025.</w:t>
      </w:r>
    </w:p>
    <w:p w14:paraId="0E50AAB8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7B20685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3B10691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0955B1E2" w14:textId="77777777" w:rsidR="00454F2C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 KALLIL DAHIER MOREIRA CUNHA </w:t>
      </w:r>
    </w:p>
    <w:p w14:paraId="3795F056" w14:textId="77777777" w:rsidR="00621F19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Prefeito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Município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Dores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9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Turvo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–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Minas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spacing w:val="-2"/>
          <w:w w:val="110"/>
          <w:sz w:val="24"/>
          <w:szCs w:val="24"/>
        </w:rPr>
        <w:t>Gerais</w:t>
      </w:r>
    </w:p>
    <w:sectPr w:rsidR="00621F19" w:rsidRPr="000A731C" w:rsidSect="000A731C">
      <w:headerReference w:type="default" r:id="rId6"/>
      <w:pgSz w:w="11910" w:h="16840"/>
      <w:pgMar w:top="1701" w:right="1134" w:bottom="567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6B41" w14:textId="77777777" w:rsidR="00C5409F" w:rsidRDefault="00C5409F">
      <w:r>
        <w:separator/>
      </w:r>
    </w:p>
  </w:endnote>
  <w:endnote w:type="continuationSeparator" w:id="0">
    <w:p w14:paraId="610F6188" w14:textId="77777777" w:rsidR="00C5409F" w:rsidRDefault="00C5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85A7" w14:textId="77777777" w:rsidR="00C5409F" w:rsidRDefault="00C5409F">
      <w:r>
        <w:separator/>
      </w:r>
    </w:p>
  </w:footnote>
  <w:footnote w:type="continuationSeparator" w:id="0">
    <w:p w14:paraId="75195612" w14:textId="77777777" w:rsidR="00C5409F" w:rsidRDefault="00C5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4F5E" w14:textId="77777777" w:rsidR="00621F19" w:rsidRDefault="001158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77920" behindDoc="1" locked="0" layoutInCell="1" allowOverlap="1" wp14:anchorId="0A08D0F2" wp14:editId="0F4483DF">
          <wp:simplePos x="0" y="0"/>
          <wp:positionH relativeFrom="page">
            <wp:posOffset>1080516</wp:posOffset>
          </wp:positionH>
          <wp:positionV relativeFrom="page">
            <wp:posOffset>91439</wp:posOffset>
          </wp:positionV>
          <wp:extent cx="1287779" cy="94487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283BF14" wp14:editId="23463D88">
              <wp:simplePos x="0" y="0"/>
              <wp:positionH relativeFrom="page">
                <wp:posOffset>2567432</wp:posOffset>
              </wp:positionH>
              <wp:positionV relativeFrom="page">
                <wp:posOffset>300094</wp:posOffset>
              </wp:positionV>
              <wp:extent cx="3855720" cy="488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34706" w14:textId="77777777" w:rsidR="00621F19" w:rsidRDefault="00115849">
                          <w:pPr>
                            <w:spacing w:before="18"/>
                            <w:ind w:left="4" w:right="4"/>
                            <w:jc w:val="center"/>
                            <w:rPr>
                              <w:rFonts w:ascii="Cambria" w:hAnsi="Cambri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24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DORES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4"/>
                            </w:rPr>
                            <w:t>TURVO</w:t>
                          </w:r>
                        </w:p>
                        <w:p w14:paraId="70B888FE" w14:textId="77777777" w:rsidR="00621F19" w:rsidRDefault="00115849">
                          <w:pPr>
                            <w:spacing w:before="1"/>
                            <w:ind w:left="4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0"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3BF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2.15pt;margin-top:23.65pt;width:303.6pt;height:38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" filled="f" stroked="f">
              <v:textbox inset="0,0,0,0">
                <w:txbxContent>
                  <w:p w14:paraId="58B34706" w14:textId="77777777" w:rsidR="00621F19" w:rsidRDefault="00115849">
                    <w:pPr>
                      <w:spacing w:before="18"/>
                      <w:ind w:left="4" w:right="4"/>
                      <w:jc w:val="center"/>
                      <w:rPr>
                        <w:rFonts w:ascii="Cambria" w:hAnsi="Cambria"/>
                        <w:b/>
                        <w:sz w:val="3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24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DORES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4"/>
                      </w:rPr>
                      <w:t>TURVO</w:t>
                    </w:r>
                  </w:p>
                  <w:p w14:paraId="70B888FE" w14:textId="77777777" w:rsidR="00621F19" w:rsidRDefault="00115849">
                    <w:pPr>
                      <w:spacing w:before="1"/>
                      <w:ind w:left="4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0"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9"/>
    <w:rsid w:val="000A3AC5"/>
    <w:rsid w:val="000A731C"/>
    <w:rsid w:val="00115849"/>
    <w:rsid w:val="002A20DF"/>
    <w:rsid w:val="00305305"/>
    <w:rsid w:val="00335DA1"/>
    <w:rsid w:val="00384A80"/>
    <w:rsid w:val="00416D17"/>
    <w:rsid w:val="00454F2C"/>
    <w:rsid w:val="00455EB7"/>
    <w:rsid w:val="00510460"/>
    <w:rsid w:val="00513229"/>
    <w:rsid w:val="005C5FE1"/>
    <w:rsid w:val="00621F19"/>
    <w:rsid w:val="00626922"/>
    <w:rsid w:val="00845F4B"/>
    <w:rsid w:val="008A3DB5"/>
    <w:rsid w:val="008E78A2"/>
    <w:rsid w:val="009C5998"/>
    <w:rsid w:val="00A05788"/>
    <w:rsid w:val="00AA031E"/>
    <w:rsid w:val="00AA342B"/>
    <w:rsid w:val="00AA5F5E"/>
    <w:rsid w:val="00AC5B55"/>
    <w:rsid w:val="00AF16A4"/>
    <w:rsid w:val="00BD684E"/>
    <w:rsid w:val="00BE3A68"/>
    <w:rsid w:val="00C5409F"/>
    <w:rsid w:val="00CC4CE9"/>
    <w:rsid w:val="00D076CA"/>
    <w:rsid w:val="00E477BC"/>
    <w:rsid w:val="00F01E5A"/>
    <w:rsid w:val="00F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6393"/>
  <w15:docId w15:val="{CA526439-3220-4F9C-89F7-06550073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4" w:right="4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CONVOCAÇÃO.docx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CONVOCAÇÃO.docx</dc:title>
  <dc:creator>Maria Carolina</dc:creator>
  <cp:lastModifiedBy>Cliente</cp:lastModifiedBy>
  <cp:revision>2</cp:revision>
  <dcterms:created xsi:type="dcterms:W3CDTF">2025-03-25T10:44:00Z</dcterms:created>
  <dcterms:modified xsi:type="dcterms:W3CDTF">2025-03-25T10:44:00Z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Microsoft: Print To PDF</vt:lpwstr>
  </property>
</Properties>
</file>