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FA53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668428F4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7723FA92" w14:textId="77777777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3A509C64" w14:textId="77777777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418C6ACA" w14:textId="77777777" w:rsidR="00BE3A68" w:rsidRPr="000A731C" w:rsidRDefault="00BE3A68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2E9A5A5" w14:textId="4700BA6F" w:rsidR="00BD684E" w:rsidRPr="000A731C" w:rsidRDefault="00BD684E" w:rsidP="000A731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0A731C">
        <w:rPr>
          <w:rFonts w:asciiTheme="majorHAnsi" w:hAnsiTheme="majorHAnsi"/>
          <w:b/>
          <w:i/>
          <w:sz w:val="24"/>
          <w:szCs w:val="24"/>
          <w:u w:val="single"/>
        </w:rPr>
        <w:t>SECRETARIA D</w:t>
      </w:r>
      <w:r w:rsidR="00E90635">
        <w:rPr>
          <w:rFonts w:asciiTheme="majorHAnsi" w:hAnsiTheme="majorHAnsi"/>
          <w:b/>
          <w:i/>
          <w:sz w:val="24"/>
          <w:szCs w:val="24"/>
          <w:u w:val="single"/>
        </w:rPr>
        <w:t xml:space="preserve">A SAÚDE </w:t>
      </w:r>
    </w:p>
    <w:p w14:paraId="6C08B44B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</w:rPr>
      </w:pPr>
    </w:p>
    <w:p w14:paraId="5F306B55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5F9282D4" w14:textId="233A2692" w:rsidR="00454F2C" w:rsidRPr="000A731C" w:rsidRDefault="00845F4B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>
        <w:rPr>
          <w:rFonts w:asciiTheme="majorHAnsi" w:eastAsia="Calibri" w:hAnsiTheme="majorHAnsi" w:cs="Calibri"/>
          <w:b/>
          <w:spacing w:val="-2"/>
        </w:rPr>
        <w:t xml:space="preserve"> </w:t>
      </w:r>
      <w:r w:rsidR="00B40CA7">
        <w:rPr>
          <w:rFonts w:asciiTheme="majorHAnsi" w:hAnsiTheme="majorHAnsi"/>
        </w:rPr>
        <w:t xml:space="preserve">CARGO: MOTORISTA II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4923"/>
      </w:tblGrid>
      <w:tr w:rsidR="00454F2C" w:rsidRPr="000A731C" w14:paraId="07D41BAF" w14:textId="77777777" w:rsidTr="00B40CA7">
        <w:trPr>
          <w:trHeight w:val="294"/>
        </w:trPr>
        <w:tc>
          <w:tcPr>
            <w:tcW w:w="1236" w:type="dxa"/>
          </w:tcPr>
          <w:p w14:paraId="12B1EEE3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923" w:type="dxa"/>
          </w:tcPr>
          <w:p w14:paraId="4F263535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454F2C" w:rsidRPr="000A731C" w14:paraId="6C8D6251" w14:textId="77777777" w:rsidTr="00B40CA7">
        <w:trPr>
          <w:trHeight w:val="294"/>
        </w:trPr>
        <w:tc>
          <w:tcPr>
            <w:tcW w:w="1236" w:type="dxa"/>
          </w:tcPr>
          <w:p w14:paraId="6F36AB7D" w14:textId="55573D34" w:rsidR="00454F2C" w:rsidRPr="000A731C" w:rsidRDefault="000A16E2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105</w:t>
            </w:r>
          </w:p>
        </w:tc>
        <w:tc>
          <w:tcPr>
            <w:tcW w:w="4923" w:type="dxa"/>
          </w:tcPr>
          <w:p w14:paraId="1F5DCCFA" w14:textId="1C8BC11B" w:rsidR="00454F2C" w:rsidRPr="000A731C" w:rsidRDefault="000A16E2" w:rsidP="000A16E2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EWERTON ALVES DA FONSECA </w:t>
            </w:r>
          </w:p>
        </w:tc>
      </w:tr>
    </w:tbl>
    <w:p w14:paraId="3F15D079" w14:textId="358FDEA7" w:rsidR="00BD684E" w:rsidRPr="000A731C" w:rsidRDefault="00BD684E" w:rsidP="0017005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</w:t>
      </w:r>
    </w:p>
    <w:p w14:paraId="46F228E2" w14:textId="4B12DB69" w:rsidR="008A3DB5" w:rsidRPr="000A731C" w:rsidRDefault="00BD684E" w:rsidP="00E90635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      </w:t>
      </w:r>
    </w:p>
    <w:p w14:paraId="70CE7FB1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1978F753" w14:textId="67440119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465F92BF" w14:textId="77E44188" w:rsidR="00215FD5" w:rsidRPr="00215FD5" w:rsidRDefault="000A731C" w:rsidP="00FF738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</w:t>
      </w:r>
    </w:p>
    <w:p w14:paraId="69DA7A09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7D88A5B3" w14:textId="77777777" w:rsidR="000A731C" w:rsidRPr="000A731C" w:rsidRDefault="000A731C" w:rsidP="000A731C">
      <w:pPr>
        <w:pStyle w:val="Corpodetexto"/>
        <w:spacing w:line="276" w:lineRule="auto"/>
        <w:jc w:val="center"/>
        <w:rPr>
          <w:rFonts w:asciiTheme="majorHAnsi" w:eastAsia="Calibri" w:hAnsiTheme="majorHAnsi" w:cs="Calibri"/>
          <w:b/>
          <w:i/>
          <w:spacing w:val="-2"/>
          <w:u w:val="single"/>
        </w:rPr>
      </w:pPr>
      <w:r w:rsidRPr="000A731C">
        <w:rPr>
          <w:rFonts w:asciiTheme="majorHAnsi" w:hAnsiTheme="majorHAnsi"/>
          <w:b/>
          <w:i/>
          <w:u w:val="single"/>
        </w:rPr>
        <w:t>SECRETARIA DE ADMINISTRAÇÃO</w:t>
      </w:r>
    </w:p>
    <w:p w14:paraId="6BE86FAB" w14:textId="77777777" w:rsidR="000A731C" w:rsidRPr="000A731C" w:rsidRDefault="000A731C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4F10D5E0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53E9DBCC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DA210C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D698850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349F5ADA" w14:textId="020F5616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B40CA7">
        <w:rPr>
          <w:rFonts w:asciiTheme="majorHAnsi" w:hAnsiTheme="majorHAnsi"/>
          <w:w w:val="110"/>
        </w:rPr>
        <w:t>1</w:t>
      </w:r>
      <w:r w:rsidR="000A16E2">
        <w:rPr>
          <w:rFonts w:asciiTheme="majorHAnsi" w:hAnsiTheme="majorHAnsi"/>
          <w:w w:val="110"/>
        </w:rPr>
        <w:t>7</w:t>
      </w:r>
      <w:r w:rsidR="00B40CA7">
        <w:rPr>
          <w:rFonts w:asciiTheme="majorHAnsi" w:hAnsiTheme="majorHAnsi"/>
          <w:w w:val="110"/>
        </w:rPr>
        <w:t xml:space="preserve"> de julho 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606D2559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63EC476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103C9BE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95F66EC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6BFC50F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A9EA" w14:textId="77777777" w:rsidR="00EE0389" w:rsidRDefault="00EE0389">
      <w:r>
        <w:separator/>
      </w:r>
    </w:p>
  </w:endnote>
  <w:endnote w:type="continuationSeparator" w:id="0">
    <w:p w14:paraId="030CEBB6" w14:textId="77777777" w:rsidR="00EE0389" w:rsidRDefault="00EE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29D2" w14:textId="77777777" w:rsidR="00EE0389" w:rsidRDefault="00EE0389">
      <w:r>
        <w:separator/>
      </w:r>
    </w:p>
  </w:footnote>
  <w:footnote w:type="continuationSeparator" w:id="0">
    <w:p w14:paraId="1E70488C" w14:textId="77777777" w:rsidR="00EE0389" w:rsidRDefault="00EE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1A8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242BD6EC" wp14:editId="40E0F1AD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0A460CD" wp14:editId="0D2261FB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594ED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05FF3187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460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7B1594ED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05FF3187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16E2"/>
    <w:rsid w:val="000A731C"/>
    <w:rsid w:val="000F0AFC"/>
    <w:rsid w:val="00115849"/>
    <w:rsid w:val="00170059"/>
    <w:rsid w:val="001C29F6"/>
    <w:rsid w:val="00215FD5"/>
    <w:rsid w:val="00263798"/>
    <w:rsid w:val="00300089"/>
    <w:rsid w:val="00454F2C"/>
    <w:rsid w:val="00510460"/>
    <w:rsid w:val="00511C78"/>
    <w:rsid w:val="00621F19"/>
    <w:rsid w:val="00845F4B"/>
    <w:rsid w:val="00872622"/>
    <w:rsid w:val="008A3DB5"/>
    <w:rsid w:val="00976481"/>
    <w:rsid w:val="00AA342B"/>
    <w:rsid w:val="00AC5B55"/>
    <w:rsid w:val="00AC732F"/>
    <w:rsid w:val="00AD6490"/>
    <w:rsid w:val="00B40CA7"/>
    <w:rsid w:val="00BD684E"/>
    <w:rsid w:val="00BE3A68"/>
    <w:rsid w:val="00D0573F"/>
    <w:rsid w:val="00D076CA"/>
    <w:rsid w:val="00E90635"/>
    <w:rsid w:val="00EE0389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E097"/>
  <w15:docId w15:val="{069AAB23-BE42-4AC3-AE85-2317B36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2025-07-17T12:17:00Z</dcterms:created>
  <dcterms:modified xsi:type="dcterms:W3CDTF">2025-07-17T12:17:00Z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