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2"/>
        <w:gridCol w:w="5103"/>
        <w:gridCol w:w="1158"/>
        <w:gridCol w:w="1757"/>
        <w:gridCol w:w="2357"/>
        <w:gridCol w:w="2196"/>
      </w:tblGrid>
      <w:tr w:rsidR="00293763" w:rsidRPr="00293763" w:rsidTr="00AE1BEA">
        <w:tc>
          <w:tcPr>
            <w:tcW w:w="1242" w:type="dxa"/>
            <w:shd w:val="clear" w:color="auto" w:fill="D9D9D9" w:themeFill="background1" w:themeFillShade="D9"/>
          </w:tcPr>
          <w:p w:rsidR="00293763" w:rsidRPr="00293763" w:rsidRDefault="00293763" w:rsidP="002937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93763" w:rsidRPr="00293763" w:rsidRDefault="00293763" w:rsidP="002937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93763">
              <w:rPr>
                <w:rFonts w:ascii="Times New Roman" w:hAnsi="Times New Roman" w:cs="Times New Roman"/>
                <w:b/>
              </w:rPr>
              <w:t>CÓDIGO</w:t>
            </w:r>
          </w:p>
          <w:p w:rsidR="00293763" w:rsidRPr="00293763" w:rsidRDefault="00293763" w:rsidP="002937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293763" w:rsidRPr="00293763" w:rsidRDefault="00293763" w:rsidP="002937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93763" w:rsidRPr="00293763" w:rsidRDefault="00293763" w:rsidP="002937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93763">
              <w:rPr>
                <w:rFonts w:ascii="Times New Roman" w:hAnsi="Times New Roman" w:cs="Times New Roman"/>
                <w:b/>
              </w:rPr>
              <w:t>DISCRIMINAÇÃO DO CARGO</w:t>
            </w:r>
          </w:p>
          <w:p w:rsidR="00293763" w:rsidRPr="00293763" w:rsidRDefault="00293763" w:rsidP="002937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8" w:type="dxa"/>
            <w:shd w:val="clear" w:color="auto" w:fill="D9D9D9" w:themeFill="background1" w:themeFillShade="D9"/>
          </w:tcPr>
          <w:p w:rsidR="00293763" w:rsidRPr="00293763" w:rsidRDefault="00293763" w:rsidP="002937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93763" w:rsidRPr="00293763" w:rsidRDefault="00293763" w:rsidP="002937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93763">
              <w:rPr>
                <w:rFonts w:ascii="Times New Roman" w:hAnsi="Times New Roman" w:cs="Times New Roman"/>
                <w:b/>
              </w:rPr>
              <w:t>Nº DE</w:t>
            </w:r>
          </w:p>
          <w:p w:rsidR="00293763" w:rsidRPr="00293763" w:rsidRDefault="00293763" w:rsidP="002937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93763">
              <w:rPr>
                <w:rFonts w:ascii="Times New Roman" w:hAnsi="Times New Roman" w:cs="Times New Roman"/>
                <w:b/>
              </w:rPr>
              <w:t>CARGOS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:rsidR="00293763" w:rsidRPr="00293763" w:rsidRDefault="00293763" w:rsidP="002937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93763" w:rsidRPr="00293763" w:rsidRDefault="00293763" w:rsidP="002937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93763">
              <w:rPr>
                <w:rFonts w:ascii="Times New Roman" w:hAnsi="Times New Roman" w:cs="Times New Roman"/>
                <w:b/>
              </w:rPr>
              <w:t>SIMBÓLO DE</w:t>
            </w:r>
          </w:p>
          <w:p w:rsidR="00293763" w:rsidRDefault="00293763" w:rsidP="002937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93763">
              <w:rPr>
                <w:rFonts w:ascii="Times New Roman" w:hAnsi="Times New Roman" w:cs="Times New Roman"/>
                <w:b/>
              </w:rPr>
              <w:t>VENCIMENTO</w:t>
            </w:r>
          </w:p>
          <w:p w:rsidR="002156B6" w:rsidRPr="00293763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:rsidR="00293763" w:rsidRPr="00293763" w:rsidRDefault="00293763" w:rsidP="002937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93763" w:rsidRPr="00293763" w:rsidRDefault="00293763" w:rsidP="002937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93763">
              <w:rPr>
                <w:rFonts w:ascii="Times New Roman" w:hAnsi="Times New Roman" w:cs="Times New Roman"/>
                <w:b/>
              </w:rPr>
              <w:t>RECRUTAMENTO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293763" w:rsidRPr="00293763" w:rsidRDefault="00293763" w:rsidP="002937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93763" w:rsidRPr="00293763" w:rsidRDefault="00293763" w:rsidP="002937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93763">
              <w:rPr>
                <w:rFonts w:ascii="Times New Roman" w:hAnsi="Times New Roman" w:cs="Times New Roman"/>
                <w:b/>
              </w:rPr>
              <w:t>JORNADA</w:t>
            </w:r>
          </w:p>
        </w:tc>
      </w:tr>
      <w:tr w:rsidR="00293763" w:rsidRPr="00293763" w:rsidTr="00293763">
        <w:tc>
          <w:tcPr>
            <w:tcW w:w="1242" w:type="dxa"/>
          </w:tcPr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93763" w:rsidRDefault="00293763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COMA0</w:t>
            </w:r>
            <w:r w:rsidR="002156B6">
              <w:rPr>
                <w:rFonts w:ascii="Times New Roman" w:hAnsi="Times New Roman" w:cs="Times New Roman"/>
              </w:rPr>
              <w:t>16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COMA015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COMA014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COMA013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COMA012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COMA011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COMA010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COMA009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COMA008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COMA007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COMA006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COMA005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COMA004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COMA003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COMA002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Pr="00293763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COMA001</w:t>
            </w:r>
          </w:p>
        </w:tc>
        <w:tc>
          <w:tcPr>
            <w:tcW w:w="5103" w:type="dxa"/>
          </w:tcPr>
          <w:p w:rsidR="00293763" w:rsidRDefault="00293763" w:rsidP="00293763">
            <w:pPr>
              <w:contextualSpacing/>
              <w:rPr>
                <w:rFonts w:ascii="Times New Roman" w:hAnsi="Times New Roman" w:cs="Times New Roman"/>
              </w:rPr>
            </w:pPr>
          </w:p>
          <w:p w:rsidR="00293763" w:rsidRDefault="00293763" w:rsidP="002937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Secretário Municipal de Governo</w:t>
            </w:r>
          </w:p>
          <w:p w:rsidR="00293763" w:rsidRDefault="00293763" w:rsidP="00293763">
            <w:pPr>
              <w:contextualSpacing/>
              <w:rPr>
                <w:rFonts w:ascii="Times New Roman" w:hAnsi="Times New Roman" w:cs="Times New Roman"/>
              </w:rPr>
            </w:pPr>
          </w:p>
          <w:p w:rsidR="00293763" w:rsidRDefault="00293763" w:rsidP="002937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Secretário Municipal de Administração</w:t>
            </w:r>
          </w:p>
          <w:p w:rsidR="00293763" w:rsidRDefault="00293763" w:rsidP="00293763">
            <w:pPr>
              <w:contextualSpacing/>
              <w:rPr>
                <w:rFonts w:ascii="Times New Roman" w:hAnsi="Times New Roman" w:cs="Times New Roman"/>
              </w:rPr>
            </w:pPr>
          </w:p>
          <w:p w:rsidR="00293763" w:rsidRDefault="00293763" w:rsidP="002937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Secretário Municipal de Finanças e Planejamento</w:t>
            </w:r>
          </w:p>
          <w:p w:rsidR="00293763" w:rsidRDefault="00293763" w:rsidP="00293763">
            <w:pPr>
              <w:contextualSpacing/>
              <w:rPr>
                <w:rFonts w:ascii="Times New Roman" w:hAnsi="Times New Roman" w:cs="Times New Roman"/>
              </w:rPr>
            </w:pPr>
          </w:p>
          <w:p w:rsidR="00293763" w:rsidRDefault="00293763" w:rsidP="002937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Secretário Mun. Cultura, Esportes, Lazer e </w:t>
            </w:r>
            <w:proofErr w:type="gramStart"/>
            <w:r>
              <w:rPr>
                <w:rFonts w:ascii="Times New Roman" w:hAnsi="Times New Roman" w:cs="Times New Roman"/>
              </w:rPr>
              <w:t>Turismo</w:t>
            </w:r>
            <w:proofErr w:type="gramEnd"/>
          </w:p>
          <w:p w:rsidR="00293763" w:rsidRDefault="00293763" w:rsidP="00293763">
            <w:pPr>
              <w:contextualSpacing/>
              <w:rPr>
                <w:rFonts w:ascii="Times New Roman" w:hAnsi="Times New Roman" w:cs="Times New Roman"/>
              </w:rPr>
            </w:pPr>
          </w:p>
          <w:p w:rsidR="00293763" w:rsidRDefault="00293763" w:rsidP="002937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Secretário Municipal de Saúde</w:t>
            </w:r>
          </w:p>
          <w:p w:rsidR="00293763" w:rsidRDefault="00293763" w:rsidP="00293763">
            <w:pPr>
              <w:contextualSpacing/>
              <w:rPr>
                <w:rFonts w:ascii="Times New Roman" w:hAnsi="Times New Roman" w:cs="Times New Roman"/>
              </w:rPr>
            </w:pPr>
          </w:p>
          <w:p w:rsidR="00293763" w:rsidRDefault="00293763" w:rsidP="002937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Secretário Municipal de Assistência Social</w:t>
            </w:r>
          </w:p>
          <w:p w:rsidR="00293763" w:rsidRDefault="00293763" w:rsidP="00293763">
            <w:pPr>
              <w:contextualSpacing/>
              <w:rPr>
                <w:rFonts w:ascii="Times New Roman" w:hAnsi="Times New Roman" w:cs="Times New Roman"/>
              </w:rPr>
            </w:pPr>
          </w:p>
          <w:p w:rsidR="00293763" w:rsidRDefault="00293763" w:rsidP="002937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Secretário Mun. Obras, Transporte e </w:t>
            </w:r>
            <w:proofErr w:type="gramStart"/>
            <w:r>
              <w:rPr>
                <w:rFonts w:ascii="Times New Roman" w:hAnsi="Times New Roman" w:cs="Times New Roman"/>
              </w:rPr>
              <w:t>Urbanismo</w:t>
            </w:r>
            <w:proofErr w:type="gramEnd"/>
          </w:p>
          <w:p w:rsidR="00293763" w:rsidRDefault="00293763" w:rsidP="00293763">
            <w:pPr>
              <w:contextualSpacing/>
              <w:rPr>
                <w:rFonts w:ascii="Times New Roman" w:hAnsi="Times New Roman" w:cs="Times New Roman"/>
              </w:rPr>
            </w:pPr>
          </w:p>
          <w:p w:rsidR="00293763" w:rsidRDefault="00293763" w:rsidP="002937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Secretário Mun. Agric</w:t>
            </w:r>
            <w:proofErr w:type="gramStart"/>
            <w:r>
              <w:rPr>
                <w:rFonts w:ascii="Times New Roman" w:hAnsi="Times New Roman" w:cs="Times New Roman"/>
              </w:rPr>
              <w:t>.,</w:t>
            </w:r>
            <w:proofErr w:type="gramEnd"/>
            <w:r>
              <w:rPr>
                <w:rFonts w:ascii="Times New Roman" w:hAnsi="Times New Roman" w:cs="Times New Roman"/>
              </w:rPr>
              <w:t xml:space="preserve"> Comércio e Meio Ambiente</w:t>
            </w:r>
          </w:p>
          <w:p w:rsidR="00293763" w:rsidRDefault="00293763" w:rsidP="00293763">
            <w:pPr>
              <w:contextualSpacing/>
              <w:rPr>
                <w:rFonts w:ascii="Times New Roman" w:hAnsi="Times New Roman" w:cs="Times New Roman"/>
              </w:rPr>
            </w:pPr>
          </w:p>
          <w:p w:rsidR="00293763" w:rsidRDefault="00293763" w:rsidP="002937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Procurador Municipal</w:t>
            </w:r>
          </w:p>
          <w:p w:rsidR="00293763" w:rsidRDefault="00293763" w:rsidP="00293763">
            <w:pPr>
              <w:contextualSpacing/>
              <w:rPr>
                <w:rFonts w:ascii="Times New Roman" w:hAnsi="Times New Roman" w:cs="Times New Roman"/>
              </w:rPr>
            </w:pPr>
          </w:p>
          <w:p w:rsidR="00293763" w:rsidRDefault="00293763" w:rsidP="002937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Assessor Jurídico</w:t>
            </w:r>
          </w:p>
          <w:p w:rsidR="00293763" w:rsidRDefault="00293763" w:rsidP="00293763">
            <w:pPr>
              <w:contextualSpacing/>
              <w:rPr>
                <w:rFonts w:ascii="Times New Roman" w:hAnsi="Times New Roman" w:cs="Times New Roman"/>
              </w:rPr>
            </w:pPr>
          </w:p>
          <w:p w:rsidR="00293763" w:rsidRDefault="00293763" w:rsidP="002937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Controlador Interno</w:t>
            </w:r>
          </w:p>
          <w:p w:rsidR="002156B6" w:rsidRDefault="002156B6" w:rsidP="00293763">
            <w:pPr>
              <w:contextualSpacing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rPr>
                <w:rFonts w:ascii="Times New Roman" w:hAnsi="Times New Roman" w:cs="Times New Roman"/>
              </w:rPr>
            </w:pPr>
          </w:p>
          <w:p w:rsidR="00293763" w:rsidRDefault="00293763" w:rsidP="002937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Chefe de Departamento</w:t>
            </w:r>
          </w:p>
          <w:p w:rsidR="00293763" w:rsidRDefault="00293763" w:rsidP="00293763">
            <w:pPr>
              <w:contextualSpacing/>
              <w:rPr>
                <w:rFonts w:ascii="Times New Roman" w:hAnsi="Times New Roman" w:cs="Times New Roman"/>
              </w:rPr>
            </w:pPr>
          </w:p>
          <w:p w:rsidR="00293763" w:rsidRDefault="00293763" w:rsidP="002937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Chefe de Divisão</w:t>
            </w:r>
          </w:p>
          <w:p w:rsidR="00293763" w:rsidRDefault="00293763" w:rsidP="00293763">
            <w:pPr>
              <w:contextualSpacing/>
              <w:rPr>
                <w:rFonts w:ascii="Times New Roman" w:hAnsi="Times New Roman" w:cs="Times New Roman"/>
              </w:rPr>
            </w:pPr>
          </w:p>
          <w:p w:rsidR="00990604" w:rsidRDefault="00990604" w:rsidP="0099060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Ouvidor Municipal</w:t>
            </w:r>
          </w:p>
          <w:p w:rsidR="00990604" w:rsidRDefault="00990604" w:rsidP="00293763">
            <w:pPr>
              <w:contextualSpacing/>
              <w:rPr>
                <w:rFonts w:ascii="Times New Roman" w:hAnsi="Times New Roman" w:cs="Times New Roman"/>
              </w:rPr>
            </w:pPr>
          </w:p>
          <w:p w:rsidR="00293763" w:rsidRDefault="00293763" w:rsidP="002937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Chefe de Serviços</w:t>
            </w:r>
          </w:p>
          <w:p w:rsidR="002156B6" w:rsidRDefault="002156B6" w:rsidP="00293763">
            <w:pPr>
              <w:contextualSpacing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Oficial de Gabinete</w:t>
            </w:r>
          </w:p>
          <w:p w:rsidR="00293763" w:rsidRPr="00293763" w:rsidRDefault="00293763" w:rsidP="0029376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293763" w:rsidRDefault="00293763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93763" w:rsidRDefault="00293763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  <w:p w:rsidR="00293763" w:rsidRDefault="00293763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93763" w:rsidRDefault="00293763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  <w:p w:rsidR="00293763" w:rsidRDefault="00293763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15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15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15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15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15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15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15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15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15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306DED" w:rsidP="00215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bookmarkStart w:id="0" w:name="_GoBack"/>
            <w:bookmarkEnd w:id="0"/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Pr="00293763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57" w:type="dxa"/>
          </w:tcPr>
          <w:p w:rsidR="00293763" w:rsidRDefault="00293763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93763" w:rsidRDefault="00990604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CCM</w:t>
            </w:r>
            <w:r w:rsidR="00293763">
              <w:rPr>
                <w:rFonts w:ascii="Times New Roman" w:hAnsi="Times New Roman" w:cs="Times New Roman"/>
              </w:rPr>
              <w:t>-1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990604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CCM</w:t>
            </w:r>
            <w:r w:rsidR="002156B6">
              <w:rPr>
                <w:rFonts w:ascii="Times New Roman" w:hAnsi="Times New Roman" w:cs="Times New Roman"/>
              </w:rPr>
              <w:t>-1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990604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CCM-</w:t>
            </w:r>
            <w:r w:rsidR="002156B6">
              <w:rPr>
                <w:rFonts w:ascii="Times New Roman" w:hAnsi="Times New Roman" w:cs="Times New Roman"/>
              </w:rPr>
              <w:t>1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990604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CCM</w:t>
            </w:r>
            <w:r w:rsidR="002156B6">
              <w:rPr>
                <w:rFonts w:ascii="Times New Roman" w:hAnsi="Times New Roman" w:cs="Times New Roman"/>
              </w:rPr>
              <w:t>-1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990604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CCM</w:t>
            </w:r>
            <w:r w:rsidR="002156B6">
              <w:rPr>
                <w:rFonts w:ascii="Times New Roman" w:hAnsi="Times New Roman" w:cs="Times New Roman"/>
              </w:rPr>
              <w:t>-1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990604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CCM</w:t>
            </w:r>
            <w:r w:rsidR="002156B6">
              <w:rPr>
                <w:rFonts w:ascii="Times New Roman" w:hAnsi="Times New Roman" w:cs="Times New Roman"/>
              </w:rPr>
              <w:t>-1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990604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CCM</w:t>
            </w:r>
            <w:r w:rsidR="002156B6">
              <w:rPr>
                <w:rFonts w:ascii="Times New Roman" w:hAnsi="Times New Roman" w:cs="Times New Roman"/>
              </w:rPr>
              <w:t>-1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990604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CCM</w:t>
            </w:r>
            <w:r w:rsidR="002156B6">
              <w:rPr>
                <w:rFonts w:ascii="Times New Roman" w:hAnsi="Times New Roman" w:cs="Times New Roman"/>
              </w:rPr>
              <w:t>-1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990604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CCM</w:t>
            </w:r>
            <w:r w:rsidR="002156B6">
              <w:rPr>
                <w:rFonts w:ascii="Times New Roman" w:hAnsi="Times New Roman" w:cs="Times New Roman"/>
              </w:rPr>
              <w:t>-1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990604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CCM</w:t>
            </w:r>
            <w:r w:rsidR="002156B6">
              <w:rPr>
                <w:rFonts w:ascii="Times New Roman" w:hAnsi="Times New Roman" w:cs="Times New Roman"/>
              </w:rPr>
              <w:t>-2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990604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CCM</w:t>
            </w:r>
            <w:r w:rsidR="002156B6">
              <w:rPr>
                <w:rFonts w:ascii="Times New Roman" w:hAnsi="Times New Roman" w:cs="Times New Roman"/>
              </w:rPr>
              <w:t>-3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990604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CCM</w:t>
            </w:r>
            <w:r w:rsidR="002156B6">
              <w:rPr>
                <w:rFonts w:ascii="Times New Roman" w:hAnsi="Times New Roman" w:cs="Times New Roman"/>
              </w:rPr>
              <w:t>-4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990604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CCM</w:t>
            </w:r>
            <w:r w:rsidR="002156B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990604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CCM</w:t>
            </w:r>
            <w:r w:rsidR="002156B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990604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CCM</w:t>
            </w:r>
            <w:r w:rsidR="002156B6">
              <w:rPr>
                <w:rFonts w:ascii="Times New Roman" w:hAnsi="Times New Roman" w:cs="Times New Roman"/>
              </w:rPr>
              <w:t>-6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990604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CCM</w:t>
            </w:r>
            <w:r w:rsidR="002156B6">
              <w:rPr>
                <w:rFonts w:ascii="Times New Roman" w:hAnsi="Times New Roman" w:cs="Times New Roman"/>
              </w:rPr>
              <w:t>-7</w:t>
            </w:r>
          </w:p>
          <w:p w:rsidR="002156B6" w:rsidRPr="00293763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:rsidR="00293763" w:rsidRDefault="00293763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93763" w:rsidRDefault="00293763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Amplo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Amplo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Amplo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Amplo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Amplo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Amplo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Amplo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Amplo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Amplo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Amplo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Amplo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Amplo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Amplo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Amplo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Amplo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Pr="00293763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Amplo</w:t>
            </w:r>
          </w:p>
        </w:tc>
        <w:tc>
          <w:tcPr>
            <w:tcW w:w="2196" w:type="dxa"/>
          </w:tcPr>
          <w:p w:rsidR="00293763" w:rsidRDefault="00293763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93763" w:rsidRDefault="00293763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Dedicação Exclusiva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Dedicação Exclusiva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Dedicação Exclusiva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Dedicação Exclusiva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Dedicação Exclusiva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Dedicação Exclusiva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Dedicação Exclusiva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Dedicação Exclusiva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Dedicação Exclusiva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Pr="00306DED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06DED">
              <w:rPr>
                <w:rFonts w:ascii="Times New Roman" w:hAnsi="Times New Roman" w:cs="Times New Roman"/>
                <w:lang w:val="en-US"/>
              </w:rPr>
              <w:t>40Hs.</w:t>
            </w:r>
          </w:p>
          <w:p w:rsidR="002156B6" w:rsidRPr="00306DED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156B6" w:rsidRPr="00306DED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06DED">
              <w:rPr>
                <w:rFonts w:ascii="Times New Roman" w:hAnsi="Times New Roman" w:cs="Times New Roman"/>
                <w:lang w:val="en-US"/>
              </w:rPr>
              <w:t>40Hs.</w:t>
            </w:r>
          </w:p>
          <w:p w:rsidR="002156B6" w:rsidRPr="00306DED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156B6" w:rsidRPr="00306DED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156B6" w:rsidRPr="00306DED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156B6" w:rsidRPr="00306DED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06DED">
              <w:rPr>
                <w:rFonts w:ascii="Times New Roman" w:hAnsi="Times New Roman" w:cs="Times New Roman"/>
                <w:lang w:val="en-US"/>
              </w:rPr>
              <w:t>40Hs.</w:t>
            </w:r>
          </w:p>
          <w:p w:rsidR="002156B6" w:rsidRPr="00306DED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156B6" w:rsidRPr="00306DED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06DED">
              <w:rPr>
                <w:rFonts w:ascii="Times New Roman" w:hAnsi="Times New Roman" w:cs="Times New Roman"/>
                <w:lang w:val="en-US"/>
              </w:rPr>
              <w:t>40Hs.</w:t>
            </w:r>
          </w:p>
          <w:p w:rsidR="002156B6" w:rsidRPr="00306DED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156B6" w:rsidRPr="00306DED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06DED">
              <w:rPr>
                <w:rFonts w:ascii="Times New Roman" w:hAnsi="Times New Roman" w:cs="Times New Roman"/>
                <w:lang w:val="en-US"/>
              </w:rPr>
              <w:t>40Hs.</w:t>
            </w:r>
          </w:p>
          <w:p w:rsidR="002156B6" w:rsidRPr="00306DED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40Hs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156B6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56B6" w:rsidRPr="00293763" w:rsidRDefault="002156B6" w:rsidP="002937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40Hs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9D28EB" w:rsidRDefault="009D28EB" w:rsidP="00293763">
      <w:pPr>
        <w:spacing w:line="240" w:lineRule="auto"/>
        <w:contextualSpacing/>
      </w:pPr>
    </w:p>
    <w:p w:rsidR="00293763" w:rsidRDefault="00293763" w:rsidP="00293763">
      <w:pPr>
        <w:spacing w:line="240" w:lineRule="auto"/>
        <w:contextualSpacing/>
      </w:pPr>
    </w:p>
    <w:p w:rsidR="00293763" w:rsidRDefault="00293763" w:rsidP="00293763">
      <w:pPr>
        <w:spacing w:line="240" w:lineRule="auto"/>
        <w:contextualSpacing/>
      </w:pPr>
    </w:p>
    <w:sectPr w:rsidR="00293763" w:rsidSect="00293763">
      <w:headerReference w:type="default" r:id="rId7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512" w:rsidRDefault="00B80512" w:rsidP="00293763">
      <w:pPr>
        <w:spacing w:after="0" w:line="240" w:lineRule="auto"/>
      </w:pPr>
      <w:r>
        <w:separator/>
      </w:r>
    </w:p>
  </w:endnote>
  <w:endnote w:type="continuationSeparator" w:id="0">
    <w:p w:rsidR="00B80512" w:rsidRDefault="00B80512" w:rsidP="00293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512" w:rsidRDefault="00B80512" w:rsidP="00293763">
      <w:pPr>
        <w:spacing w:after="0" w:line="240" w:lineRule="auto"/>
      </w:pPr>
      <w:r>
        <w:separator/>
      </w:r>
    </w:p>
  </w:footnote>
  <w:footnote w:type="continuationSeparator" w:id="0">
    <w:p w:rsidR="00B80512" w:rsidRDefault="00B80512" w:rsidP="00293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518"/>
      <w:gridCol w:w="11340"/>
    </w:tblGrid>
    <w:tr w:rsidR="00293763" w:rsidTr="00334274">
      <w:tc>
        <w:tcPr>
          <w:tcW w:w="2518" w:type="dxa"/>
          <w:tcBorders>
            <w:bottom w:val="single" w:sz="4" w:space="0" w:color="auto"/>
          </w:tcBorders>
          <w:shd w:val="clear" w:color="auto" w:fill="auto"/>
        </w:tcPr>
        <w:p w:rsidR="00293763" w:rsidRDefault="00293763" w:rsidP="00334274">
          <w:pPr>
            <w:pStyle w:val="Cabealh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object w:dxaOrig="3045" w:dyaOrig="22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9pt;height:61.35pt" o:ole="">
                <v:imagedata r:id="rId1" o:title=""/>
              </v:shape>
              <o:OLEObject Type="Embed" ProgID="PBrush" ShapeID="_x0000_i1025" DrawAspect="Content" ObjectID="_1645349299" r:id="rId2"/>
            </w:object>
          </w:r>
        </w:p>
      </w:tc>
      <w:tc>
        <w:tcPr>
          <w:tcW w:w="11340" w:type="dxa"/>
          <w:tcBorders>
            <w:bottom w:val="single" w:sz="4" w:space="0" w:color="000000"/>
          </w:tcBorders>
          <w:shd w:val="clear" w:color="auto" w:fill="auto"/>
        </w:tcPr>
        <w:p w:rsidR="00293763" w:rsidRDefault="00293763" w:rsidP="00334274">
          <w:pPr>
            <w:tabs>
              <w:tab w:val="left" w:pos="3842"/>
            </w:tabs>
            <w:snapToGrid w:val="0"/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  <w:p w:rsidR="00293763" w:rsidRDefault="00293763" w:rsidP="00334274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PREFEITURA MUNICIPAL DE DORES DO TURVO - MG</w:t>
          </w:r>
        </w:p>
        <w:p w:rsidR="00293763" w:rsidRDefault="00293763" w:rsidP="00334274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Plano de Cargos, Carreiras e Vencimentos Pessoal </w:t>
          </w:r>
          <w:proofErr w:type="gramStart"/>
          <w:r>
            <w:rPr>
              <w:rFonts w:ascii="Times New Roman" w:hAnsi="Times New Roman"/>
              <w:b/>
              <w:sz w:val="24"/>
              <w:szCs w:val="24"/>
            </w:rPr>
            <w:t>Geral</w:t>
          </w:r>
          <w:proofErr w:type="gramEnd"/>
        </w:p>
        <w:p w:rsidR="00293763" w:rsidRDefault="00293763" w:rsidP="00334274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Quadro de Pessoal Comissionado</w:t>
          </w:r>
        </w:p>
        <w:p w:rsidR="00293763" w:rsidRDefault="00293763" w:rsidP="00334274">
          <w:pPr>
            <w:pStyle w:val="Cabealho"/>
            <w:jc w:val="right"/>
            <w:rPr>
              <w:rFonts w:ascii="Times New Roman" w:hAnsi="Times New Roman"/>
              <w:b/>
              <w:sz w:val="24"/>
              <w:szCs w:val="24"/>
            </w:rPr>
          </w:pPr>
        </w:p>
        <w:p w:rsidR="00293763" w:rsidRDefault="00293763" w:rsidP="00334274">
          <w:pPr>
            <w:pStyle w:val="Cabealho"/>
            <w:tabs>
              <w:tab w:val="left" w:pos="3450"/>
              <w:tab w:val="right" w:pos="11124"/>
            </w:tabs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ab/>
          </w:r>
        </w:p>
        <w:p w:rsidR="00293763" w:rsidRDefault="00293763" w:rsidP="00334274">
          <w:pPr>
            <w:pStyle w:val="Cabealho"/>
            <w:tabs>
              <w:tab w:val="left" w:pos="3450"/>
              <w:tab w:val="right" w:pos="11124"/>
            </w:tabs>
            <w:jc w:val="right"/>
          </w:pPr>
          <w:r>
            <w:rPr>
              <w:rFonts w:ascii="Times New Roman" w:hAnsi="Times New Roman"/>
              <w:b/>
              <w:sz w:val="24"/>
              <w:szCs w:val="24"/>
            </w:rPr>
            <w:tab/>
            <w:t>Anexo I</w:t>
          </w:r>
        </w:p>
      </w:tc>
    </w:tr>
  </w:tbl>
  <w:p w:rsidR="00293763" w:rsidRDefault="002937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63"/>
    <w:rsid w:val="00002198"/>
    <w:rsid w:val="002156B6"/>
    <w:rsid w:val="002744DA"/>
    <w:rsid w:val="00293763"/>
    <w:rsid w:val="00306DED"/>
    <w:rsid w:val="003B7D56"/>
    <w:rsid w:val="00990604"/>
    <w:rsid w:val="009D28EB"/>
    <w:rsid w:val="00AA097A"/>
    <w:rsid w:val="00AE1BEA"/>
    <w:rsid w:val="00B8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93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3763"/>
  </w:style>
  <w:style w:type="paragraph" w:styleId="Rodap">
    <w:name w:val="footer"/>
    <w:basedOn w:val="Normal"/>
    <w:link w:val="RodapChar"/>
    <w:uiPriority w:val="99"/>
    <w:unhideWhenUsed/>
    <w:rsid w:val="00293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3763"/>
  </w:style>
  <w:style w:type="table" w:styleId="Tabelacomgrade">
    <w:name w:val="Table Grid"/>
    <w:basedOn w:val="Tabelanormal"/>
    <w:uiPriority w:val="59"/>
    <w:rsid w:val="00293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93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3763"/>
  </w:style>
  <w:style w:type="paragraph" w:styleId="Rodap">
    <w:name w:val="footer"/>
    <w:basedOn w:val="Normal"/>
    <w:link w:val="RodapChar"/>
    <w:uiPriority w:val="99"/>
    <w:unhideWhenUsed/>
    <w:rsid w:val="00293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3763"/>
  </w:style>
  <w:style w:type="table" w:styleId="Tabelacomgrade">
    <w:name w:val="Table Grid"/>
    <w:basedOn w:val="Tabelanormal"/>
    <w:uiPriority w:val="59"/>
    <w:rsid w:val="00293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Miguel</dc:creator>
  <cp:lastModifiedBy>HD</cp:lastModifiedBy>
  <cp:revision>5</cp:revision>
  <dcterms:created xsi:type="dcterms:W3CDTF">2019-10-02T13:26:00Z</dcterms:created>
  <dcterms:modified xsi:type="dcterms:W3CDTF">2020-03-10T15:42:00Z</dcterms:modified>
</cp:coreProperties>
</file>